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A7" w:rsidRDefault="00DA5DA7" w:rsidP="00DA5DA7">
      <w:r>
        <w:rPr>
          <w:noProof/>
          <w:lang w:eastAsia="it-IT"/>
        </w:rPr>
        <w:drawing>
          <wp:inline distT="0" distB="0" distL="0" distR="0" wp14:anchorId="1CE00802" wp14:editId="599FEA60">
            <wp:extent cx="6096000" cy="4572000"/>
            <wp:effectExtent l="0" t="0" r="0" b="0"/>
            <wp:docPr id="1" name="fotoscreen" descr="12/01/2012 - Senigallia: la neve al mare copre u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screen" descr="12/01/2012 - Senigallia: la neve al mare copre un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DA7" w:rsidRDefault="00EB4D4F" w:rsidP="00DA5DA7">
      <w:hyperlink r:id="rId6" w:history="1">
        <w:r w:rsidRPr="00166353">
          <w:rPr>
            <w:rStyle w:val="Collegamentoipertestuale"/>
          </w:rPr>
          <w:t>http://www.senigallianotizie.it/una-foto-al-giorno/senigallia/immagini/gennaio-2012/image/12012012-senigallia-la-neve-al-mare-copre-un</w:t>
        </w:r>
      </w:hyperlink>
    </w:p>
    <w:p w:rsidR="00EB4D4F" w:rsidRDefault="00EB4D4F" w:rsidP="00DA5DA7">
      <w:r>
        <w:rPr>
          <w:noProof/>
          <w:lang w:eastAsia="it-IT"/>
        </w:rPr>
        <w:lastRenderedPageBreak/>
        <w:drawing>
          <wp:inline distT="0" distB="0" distL="0" distR="0">
            <wp:extent cx="6120130" cy="4085556"/>
            <wp:effectExtent l="0" t="0" r="0" b="0"/>
            <wp:docPr id="8" name="Immagine 8" descr="C:\Users\Gattaluna\Desktop\Phu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ttaluna\Desktop\Phuke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4D4F" w:rsidRDefault="00EB4D4F" w:rsidP="00DA5DA7"/>
    <w:p w:rsidR="00EB4D4F" w:rsidRDefault="00EB4D4F" w:rsidP="00DA5DA7"/>
    <w:p w:rsidR="00DA5DA7" w:rsidRDefault="00DA5DA7" w:rsidP="00DA5DA7">
      <w:r>
        <w:rPr>
          <w:noProof/>
          <w:lang w:eastAsia="it-IT"/>
        </w:rPr>
        <w:lastRenderedPageBreak/>
        <w:drawing>
          <wp:inline distT="0" distB="0" distL="0" distR="0" wp14:anchorId="66EF40CF" wp14:editId="03964089">
            <wp:extent cx="6067425" cy="4552950"/>
            <wp:effectExtent l="0" t="0" r="9525" b="0"/>
            <wp:docPr id="2" name="Immagine 2" descr="http://3.citynews-foggiatoday.stgy.it/%7Emedia/originale/32946512742297/maritali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3.citynews-foggiatoday.stgy.it/%7Emedia/originale/32946512742297/maritalia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DA7" w:rsidRDefault="00EB4D4F" w:rsidP="00DA5DA7">
      <w:hyperlink r:id="rId9" w:history="1">
        <w:r w:rsidR="00DA5DA7">
          <w:rPr>
            <w:rStyle w:val="Collegamentoipertestuale"/>
          </w:rPr>
          <w:t>http://www.foggiatoday.it/cronaca/neve-mare-peschici-10-11-febbraio-2013.html</w:t>
        </w:r>
      </w:hyperlink>
    </w:p>
    <w:p w:rsidR="00DA5DA7" w:rsidRDefault="00DA5DA7" w:rsidP="00DA5DA7">
      <w:r>
        <w:rPr>
          <w:noProof/>
          <w:lang w:eastAsia="it-IT"/>
        </w:rPr>
        <w:lastRenderedPageBreak/>
        <w:drawing>
          <wp:inline distT="0" distB="0" distL="0" distR="0" wp14:anchorId="36367A7F" wp14:editId="630632DA">
            <wp:extent cx="6096000" cy="4086225"/>
            <wp:effectExtent l="0" t="0" r="0" b="9525"/>
            <wp:docPr id="3" name="TB_Image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DA7" w:rsidRDefault="00EB4D4F" w:rsidP="00DA5DA7">
      <w:hyperlink r:id="rId11" w:history="1">
        <w:r w:rsidR="00DA5DA7">
          <w:rPr>
            <w:rStyle w:val="Collegamentoipertestuale"/>
          </w:rPr>
          <w:t>http://www.cinqueterre.com/blog/neve-alle-cinque-terre-video-foto</w:t>
        </w:r>
      </w:hyperlink>
    </w:p>
    <w:p w:rsidR="00DA5DA7" w:rsidRDefault="00EB4D4F" w:rsidP="00DA5DA7">
      <w:pPr>
        <w:rPr>
          <w:noProof/>
          <w:lang w:eastAsia="it-IT"/>
        </w:rPr>
      </w:pPr>
      <w:hyperlink r:id="rId12" w:history="1">
        <w:r w:rsidR="00DA5DA7">
          <w:rPr>
            <w:rStyle w:val="Collegamentoipertestuale"/>
            <w:noProof/>
            <w:lang w:eastAsia="it-IT"/>
          </w:rPr>
          <w:t>http://www.abruzzometeo.org/5371/inverno-perche-in-medio-adriatico-riesce-a-nevicare-fin-sulla-costa/</w:t>
        </w:r>
        <w:r w:rsidR="00DA5DA7">
          <w:rPr>
            <w:noProof/>
            <w:color w:val="0000FF"/>
            <w:lang w:eastAsia="it-IT"/>
          </w:rPr>
          <w:drawing>
            <wp:inline distT="0" distB="0" distL="0" distR="0" wp14:anchorId="7FD9B16E" wp14:editId="5D78B9CD">
              <wp:extent cx="6048375" cy="4010025"/>
              <wp:effectExtent l="0" t="0" r="9525" b="9525"/>
              <wp:docPr id="4" name="Immagine 4" descr="http://www.abruzzometeo.org/wp-content/uploads/2011/09/20101216-DSC_0542-1024x679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4" descr="http://www.abruzzometeo.org/wp-content/uploads/2011/09/20101216-DSC_0542-1024x679.jpg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48375" cy="401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DA5DA7" w:rsidRDefault="00EB4D4F" w:rsidP="00DA5DA7">
      <w:hyperlink r:id="rId14" w:history="1">
        <w:r w:rsidR="00DA5DA7">
          <w:rPr>
            <w:rStyle w:val="Collegamentoipertestuale"/>
          </w:rPr>
          <w:t>http://www.abruzzometeo.org/5371/inverno-perche-in-medio-adriatico-riesce-a-nevicare-fin-sulla-costa/</w:t>
        </w:r>
      </w:hyperlink>
    </w:p>
    <w:p w:rsidR="00DA5DA7" w:rsidRDefault="00DA5DA7" w:rsidP="00DA5DA7">
      <w:pPr>
        <w:rPr>
          <w:noProof/>
          <w:lang w:eastAsia="it-IT"/>
        </w:rPr>
      </w:pPr>
    </w:p>
    <w:p w:rsidR="00DA5DA7" w:rsidRDefault="00DA5DA7" w:rsidP="00DA5DA7">
      <w:r>
        <w:rPr>
          <w:noProof/>
          <w:lang w:eastAsia="it-IT"/>
        </w:rPr>
        <w:drawing>
          <wp:inline distT="0" distB="0" distL="0" distR="0" wp14:anchorId="7B7CDC97" wp14:editId="00277503">
            <wp:extent cx="6105525" cy="4048125"/>
            <wp:effectExtent l="0" t="0" r="9525" b="9525"/>
            <wp:docPr id="5" name="Immagine 6" descr="http://3.bp.blogspot.com/-qLNkYGcJ9WQ/TzD68XdNoAI/AAAAAAAABTI/KRw712aaRUA/s1600/porto-torres-bal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http://3.bp.blogspot.com/-qLNkYGcJ9WQ/TzD68XdNoAI/AAAAAAAABTI/KRw712aaRUA/s1600/porto-torres-balai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DA7" w:rsidRDefault="00EB4D4F" w:rsidP="00DA5DA7">
      <w:hyperlink r:id="rId16" w:history="1">
        <w:r w:rsidR="00DA5DA7">
          <w:rPr>
            <w:rStyle w:val="Collegamentoipertestuale"/>
          </w:rPr>
          <w:t>http://sardegnaalmare.blogspot.it/2012/02/porto-torres-spiaggia-di-balai-sotto-la.html</w:t>
        </w:r>
      </w:hyperlink>
    </w:p>
    <w:p w:rsidR="00DA5DA7" w:rsidRDefault="00DA5DA7" w:rsidP="00DA5DA7">
      <w:pPr>
        <w:rPr>
          <w:noProof/>
          <w:lang w:eastAsia="it-IT"/>
        </w:rPr>
      </w:pPr>
      <w:r>
        <w:rPr>
          <w:noProof/>
          <w:lang w:eastAsia="it-IT"/>
        </w:rPr>
        <w:lastRenderedPageBreak/>
        <w:drawing>
          <wp:inline distT="0" distB="0" distL="0" distR="0" wp14:anchorId="04C093CA" wp14:editId="6AF2597D">
            <wp:extent cx="6096000" cy="4572000"/>
            <wp:effectExtent l="0" t="0" r="0" b="0"/>
            <wp:docPr id="6" name="Immagine 8" descr="http://multimedia.quotidiano.net/data/images/gallery/2009/13846/neve_vi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http://multimedia.quotidiano.net/data/images/gallery/2009/13846/neve_via1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DA7" w:rsidRDefault="00EB4D4F" w:rsidP="00DA5DA7">
      <w:pPr>
        <w:rPr>
          <w:noProof/>
          <w:lang w:eastAsia="it-IT"/>
        </w:rPr>
      </w:pPr>
      <w:hyperlink r:id="rId18" w:anchor="19" w:history="1">
        <w:r w:rsidR="00DA5DA7">
          <w:rPr>
            <w:rStyle w:val="Collegamentoipertestuale"/>
            <w:noProof/>
            <w:lang w:eastAsia="it-IT"/>
          </w:rPr>
          <w:t>http://multimedia.quotidiano.net/?media=13846&amp;tipo=photo&amp;id=390134&amp;cat_principale_page=1&amp;canale=1&amp;canale_page=1#19</w:t>
        </w:r>
      </w:hyperlink>
    </w:p>
    <w:p w:rsidR="00DA5DA7" w:rsidRDefault="00DA5DA7" w:rsidP="00DA5DA7">
      <w:pPr>
        <w:rPr>
          <w:noProof/>
          <w:lang w:eastAsia="it-IT"/>
        </w:rPr>
      </w:pPr>
    </w:p>
    <w:p w:rsidR="00DA5DA7" w:rsidRDefault="00DA5DA7" w:rsidP="00DA5DA7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6E6005F5" wp14:editId="74D17120">
            <wp:extent cx="5953125" cy="3057525"/>
            <wp:effectExtent l="0" t="0" r="9525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DA7" w:rsidRDefault="00DA5DA7" w:rsidP="00DA5DA7">
      <w:pPr>
        <w:rPr>
          <w:noProof/>
          <w:lang w:eastAsia="it-IT"/>
        </w:rPr>
      </w:pPr>
      <w:r>
        <w:rPr>
          <w:noProof/>
          <w:lang w:eastAsia="it-IT"/>
        </w:rPr>
        <w:t>http://viaggi.nanopress.it/fotogallery/isole-lofoten-in-norvegia_6977_12.html</w:t>
      </w:r>
    </w:p>
    <w:p w:rsidR="00DA5DA7" w:rsidRDefault="00DA5DA7" w:rsidP="00DA5DA7">
      <w:pPr>
        <w:rPr>
          <w:noProof/>
          <w:lang w:eastAsia="it-IT"/>
        </w:rPr>
      </w:pPr>
    </w:p>
    <w:p w:rsidR="00DA5DA7" w:rsidRDefault="00DA5DA7" w:rsidP="00DA5DA7"/>
    <w:p w:rsidR="00DA5DA7" w:rsidRDefault="00DA5DA7" w:rsidP="00DA5DA7"/>
    <w:p w:rsidR="00DA5DA7" w:rsidRDefault="00DA5DA7" w:rsidP="00DA5DA7"/>
    <w:p w:rsidR="00DA5DA7" w:rsidRDefault="00DA5DA7" w:rsidP="00DA5DA7"/>
    <w:p w:rsidR="006E49BC" w:rsidRDefault="006E49BC"/>
    <w:sectPr w:rsidR="006E49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A7"/>
    <w:rsid w:val="006E49BC"/>
    <w:rsid w:val="00DA5DA7"/>
    <w:rsid w:val="00E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5DA7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A5DA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D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5DA7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A5DA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D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multimedia.quotidiano.net/?media=13846&amp;tipo=photo&amp;id=390134&amp;cat_principale_page=1&amp;canale=1&amp;canale_page=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abruzzometeo.org/5371/inverno-perche-in-medio-adriatico-riesce-a-nevicare-fin-sulla-costa/" TargetMode="External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hyperlink" Target="http://sardegnaalmare.blogspot.it/2012/02/porto-torres-spiaggia-di-balai-sotto-la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enigallianotizie.it/una-foto-al-giorno/senigallia/immagini/gennaio-2012/image/12012012-senigallia-la-neve-al-mare-copre-un" TargetMode="External"/><Relationship Id="rId11" Type="http://schemas.openxmlformats.org/officeDocument/2006/relationships/hyperlink" Target="http://www.cinqueterre.com/blog/neve-alle-cinque-terre-video-foto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www.foggiatoday.it/cronaca/neve-mare-peschici-10-11-febbraio-2013.html" TargetMode="External"/><Relationship Id="rId14" Type="http://schemas.openxmlformats.org/officeDocument/2006/relationships/hyperlink" Target="http://www.abruzzometeo.org/5371/inverno-perche-in-medio-adriatico-riesce-a-nevicare-fin-sulla-cost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Gattaluna</dc:creator>
  <cp:lastModifiedBy>Gattaluna</cp:lastModifiedBy>
  <cp:revision>2</cp:revision>
  <dcterms:created xsi:type="dcterms:W3CDTF">2014-11-12T15:37:00Z</dcterms:created>
  <dcterms:modified xsi:type="dcterms:W3CDTF">2014-11-12T15:37:00Z</dcterms:modified>
</cp:coreProperties>
</file>